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Ind w:w="501" w:type="dxa"/>
        <w:tblLayout w:type="fixed"/>
        <w:tblCellMar>
          <w:left w:w="142" w:type="dxa"/>
          <w:right w:w="142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P/N: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D56089" w:rsidRDefault="00164C58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81.1BD82.BE20B</w:t>
            </w:r>
            <w:r w:rsidR="00C46F53" w:rsidRPr="00C46F53">
              <w:rPr>
                <w:rFonts w:ascii="Arial" w:hAnsi="Arial" w:cs="Arial" w:hint="eastAsia"/>
                <w:b w:val="0"/>
                <w:bCs w:val="0"/>
              </w:rPr>
              <w:t xml:space="preserve"> </w:t>
            </w:r>
            <w:r w:rsidR="00D56089" w:rsidRPr="00D56089">
              <w:rPr>
                <w:rFonts w:ascii="Arial" w:hAnsi="Arial" w:cs="Arial" w:hint="eastAsia"/>
                <w:b w:val="0"/>
                <w:bCs w:val="0"/>
              </w:rPr>
              <w:t>(</w:t>
            </w:r>
            <w:r w:rsidRPr="00164C58">
              <w:rPr>
                <w:rFonts w:ascii="Arial" w:hAnsi="Arial" w:cs="Arial"/>
                <w:b w:val="0"/>
                <w:bCs w:val="0"/>
              </w:rPr>
              <w:t>48.26219.0020B</w:t>
            </w:r>
            <w:r w:rsidR="00D56089" w:rsidRPr="00D56089">
              <w:rPr>
                <w:rFonts w:ascii="Arial" w:hAnsi="Arial" w:cs="Arial" w:hint="eastAsia"/>
                <w:b w:val="0"/>
                <w:bCs w:val="0"/>
              </w:rPr>
              <w:t>)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rFonts w:hint="eastAsia"/>
                <w:b/>
                <w:szCs w:val="24"/>
              </w:rPr>
            </w:pPr>
            <w:r w:rsidRPr="008D0C3B">
              <w:rPr>
                <w:rFonts w:hint="eastAsia"/>
                <w:b/>
                <w:szCs w:val="24"/>
              </w:rPr>
              <w:t>F/W: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B44836" w:rsidRDefault="00B44836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 w:rsidRPr="00B44836">
              <w:rPr>
                <w:rFonts w:ascii="Arial" w:hAnsi="Arial" w:cs="Arial"/>
                <w:b w:val="0"/>
                <w:bCs w:val="0"/>
              </w:rPr>
              <w:t>ADMAC</w:t>
            </w:r>
            <w:smartTag w:uri="urn:schemas-microsoft-com:office:smarttags" w:element="chmetcnv">
              <w:smartTagPr>
                <w:attr w:name="UnitName" w:val="a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44836">
                <w:rPr>
                  <w:rFonts w:ascii="Arial" w:hAnsi="Arial" w:cs="Arial"/>
                  <w:b w:val="0"/>
                  <w:bCs w:val="0"/>
                </w:rPr>
                <w:t>21A</w:t>
              </w:r>
            </w:smartTag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rFonts w:hint="eastAsia"/>
                <w:b/>
                <w:szCs w:val="24"/>
              </w:rPr>
            </w:pPr>
            <w:r w:rsidRPr="008D0C3B">
              <w:rPr>
                <w:rFonts w:hint="eastAsia"/>
                <w:b/>
                <w:szCs w:val="24"/>
              </w:rPr>
              <w:t>Flash Type: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164C58" w:rsidRDefault="00164C58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Micron</w:t>
            </w:r>
            <w:r w:rsidR="00C46F53">
              <w:rPr>
                <w:rFonts w:ascii="Arial" w:hAnsi="Arial" w:cs="Arial" w:hint="eastAsia"/>
                <w:b w:val="0"/>
                <w:bCs w:val="0"/>
              </w:rPr>
              <w:t xml:space="preserve"> </w:t>
            </w:r>
            <w:r w:rsidRPr="00164C58">
              <w:rPr>
                <w:rFonts w:ascii="Arial" w:hAnsi="Arial" w:cs="Arial"/>
                <w:b w:val="0"/>
                <w:bCs w:val="0"/>
              </w:rPr>
              <w:t>MT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F"/>
              </w:smartTagPr>
              <w:r w:rsidRPr="00164C58">
                <w:rPr>
                  <w:rFonts w:ascii="Arial" w:hAnsi="Arial" w:cs="Arial"/>
                  <w:b w:val="0"/>
                  <w:bCs w:val="0"/>
                </w:rPr>
                <w:t>29F</w:t>
              </w:r>
            </w:smartTag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g"/>
              </w:smartTagPr>
              <w:r w:rsidRPr="00164C58">
                <w:rPr>
                  <w:rFonts w:ascii="Arial" w:hAnsi="Arial" w:cs="Arial"/>
                  <w:b w:val="0"/>
                  <w:bCs w:val="0"/>
                </w:rPr>
                <w:t>16G</w:t>
              </w:r>
            </w:smartTag>
            <w:r w:rsidRPr="00164C58">
              <w:rPr>
                <w:rFonts w:ascii="Arial" w:hAnsi="Arial" w:cs="Arial"/>
                <w:b w:val="0"/>
                <w:bCs w:val="0"/>
              </w:rPr>
              <w:t>08CBACAWP:C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Description: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D56089" w:rsidRPr="007C4AE8" w:rsidRDefault="00C46F53" w:rsidP="0032014A">
            <w:pPr>
              <w:pStyle w:val="a1"/>
              <w:rPr>
                <w:rFonts w:hint="eastAsia"/>
              </w:rPr>
            </w:pPr>
            <w:r w:rsidRPr="00C46F53">
              <w:t>AFD</w:t>
            </w:r>
            <w:r w:rsidR="00164C58">
              <w:rPr>
                <w:rFonts w:hint="eastAsia"/>
              </w:rPr>
              <w:t>187-M</w:t>
            </w:r>
            <w:r>
              <w:rPr>
                <w:rFonts w:hint="eastAsia"/>
              </w:rPr>
              <w:t xml:space="preserve"> </w:t>
            </w:r>
            <w:r w:rsidR="00164C58">
              <w:rPr>
                <w:rFonts w:hint="eastAsia"/>
              </w:rPr>
              <w:t>16</w:t>
            </w:r>
            <w:r w:rsidR="00D56089" w:rsidRPr="007C4AE8">
              <w:t>GB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bCs/>
                <w:szCs w:val="24"/>
              </w:rPr>
            </w:pPr>
            <w:r w:rsidRPr="008D0C3B">
              <w:rPr>
                <w:rFonts w:hint="eastAsia"/>
                <w:b/>
                <w:bCs/>
                <w:color w:val="000000"/>
                <w:szCs w:val="24"/>
              </w:rPr>
              <w:t>Controller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D56089" w:rsidRPr="00B44836" w:rsidRDefault="00B44836" w:rsidP="0032014A">
            <w:pPr>
              <w:pStyle w:val="a1"/>
              <w:rPr>
                <w:rFonts w:hint="eastAsia"/>
              </w:rPr>
            </w:pPr>
            <w:r w:rsidRPr="00B44836">
              <w:t>65.00289.133FB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Test Result: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C54BC3" w:rsidRPr="008D0C3B" w:rsidRDefault="003F77FC" w:rsidP="00981489">
            <w:pPr>
              <w:pStyle w:val="7"/>
              <w:framePr w:wrap="notBeside"/>
              <w:spacing w:line="300" w:lineRule="exact"/>
              <w:jc w:val="left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Pass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Bugs and limitations: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C54BC3" w:rsidP="00A9592C">
            <w:pPr>
              <w:pStyle w:val="a1"/>
              <w:rPr>
                <w:rFonts w:hint="eastAsia"/>
              </w:rPr>
            </w:pP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Prepared By: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57516E" w:rsidRDefault="00BA39B5" w:rsidP="0057516E">
            <w:pPr>
              <w:rPr>
                <w:rFonts w:ascii="Arial" w:hAnsi="Arial" w:cs="Arial" w:hint="eastAsia"/>
                <w:szCs w:val="24"/>
              </w:rPr>
            </w:pPr>
            <w:r w:rsidRPr="0057516E">
              <w:rPr>
                <w:rFonts w:ascii="Arial" w:hAnsi="Arial" w:cs="Arial" w:hint="eastAsia"/>
                <w:szCs w:val="24"/>
              </w:rPr>
              <w:t>Martin Chiang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Approval By: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57516E" w:rsidP="00A9592C">
            <w:pPr>
              <w:pStyle w:val="a1"/>
              <w:rPr>
                <w:rFonts w:hint="eastAsia"/>
              </w:rPr>
            </w:pPr>
            <w:r>
              <w:rPr>
                <w:rFonts w:hint="eastAsia"/>
              </w:rPr>
              <w:t>Danny Chen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Date: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9E1AC5" w:rsidP="00A9592C">
            <w:pPr>
              <w:pStyle w:val="a1"/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2"/>
                <w:attr w:name="Month" w:val="9"/>
                <w:attr w:name="Day" w:val="14"/>
                <w:attr w:name="IsLunarDate" w:val="False"/>
                <w:attr w:name="IsROCDate" w:val="False"/>
              </w:smartTagPr>
              <w:r w:rsidRPr="008D0C3B">
                <w:rPr>
                  <w:rFonts w:hint="eastAsia"/>
                </w:rPr>
                <w:t>20</w:t>
              </w:r>
              <w:r w:rsidR="008D0C3B" w:rsidRPr="008D0C3B">
                <w:rPr>
                  <w:rFonts w:hint="eastAsia"/>
                </w:rPr>
                <w:t>1</w:t>
              </w:r>
              <w:r w:rsidR="00B314D4">
                <w:rPr>
                  <w:rFonts w:hint="eastAsia"/>
                </w:rPr>
                <w:t>2</w:t>
              </w:r>
              <w:r w:rsidR="008D0C3B" w:rsidRPr="008D0C3B">
                <w:rPr>
                  <w:rFonts w:hint="eastAsia"/>
                </w:rPr>
                <w:t>/</w:t>
              </w:r>
              <w:r w:rsidR="0057516E">
                <w:rPr>
                  <w:rFonts w:hint="eastAsia"/>
                </w:rPr>
                <w:t>0</w:t>
              </w:r>
              <w:r w:rsidR="00B44836">
                <w:rPr>
                  <w:rFonts w:hint="eastAsia"/>
                </w:rPr>
                <w:t>9</w:t>
              </w:r>
              <w:r w:rsidR="008D0C3B" w:rsidRPr="008D0C3B">
                <w:rPr>
                  <w:rFonts w:hint="eastAsia"/>
                </w:rPr>
                <w:t>/</w:t>
              </w:r>
              <w:r w:rsidR="00B44836">
                <w:rPr>
                  <w:rFonts w:hint="eastAsia"/>
                </w:rPr>
                <w:t>14</w:t>
              </w:r>
            </w:smartTag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File Name: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C46F53" w:rsidRDefault="00164C58" w:rsidP="00C46F53">
            <w:pPr>
              <w:pStyle w:val="a1"/>
              <w:rPr>
                <w:rFonts w:hint="eastAsia"/>
              </w:rPr>
            </w:pPr>
            <w:r w:rsidRPr="00164C58">
              <w:rPr>
                <w:rFonts w:hint="eastAsia"/>
              </w:rPr>
              <w:t>81.1BD82.BE20B</w:t>
            </w:r>
            <w:r w:rsidR="00BA39B5" w:rsidRPr="00C46F53">
              <w:rPr>
                <w:rFonts w:hint="eastAsia"/>
              </w:rPr>
              <w:t xml:space="preserve"> </w:t>
            </w:r>
            <w:r w:rsidR="00B44836" w:rsidRPr="00C46F53">
              <w:t>AFD</w:t>
            </w:r>
            <w:r>
              <w:rPr>
                <w:rFonts w:hint="eastAsia"/>
              </w:rPr>
              <w:t>187-M 16</w:t>
            </w:r>
            <w:r w:rsidR="00B44836" w:rsidRPr="007C4AE8">
              <w:t>GB</w:t>
            </w:r>
            <w:r w:rsidR="00BA39B5" w:rsidRPr="00C46F53">
              <w:rPr>
                <w:rFonts w:hint="eastAsia"/>
              </w:rPr>
              <w:t xml:space="preserve"> (</w:t>
            </w:r>
            <w:r w:rsidR="00C46F53" w:rsidRPr="00C46F53">
              <w:t>ADMAC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a"/>
              </w:smartTagPr>
              <w:r w:rsidR="00C46F53" w:rsidRPr="00C46F53">
                <w:t>21A</w:t>
              </w:r>
            </w:smartTag>
            <w:r w:rsidR="00BA39B5" w:rsidRPr="00C46F53">
              <w:rPr>
                <w:rFonts w:hint="eastAsia"/>
              </w:rPr>
              <w:t>)</w:t>
            </w:r>
          </w:p>
        </w:tc>
      </w:tr>
      <w:tr w:rsidR="00792A86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792A86" w:rsidRPr="008D0C3B" w:rsidRDefault="00792A86" w:rsidP="00EC0F18">
            <w:pPr>
              <w:rPr>
                <w:b/>
                <w:bCs/>
                <w:szCs w:val="24"/>
              </w:rPr>
            </w:pP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92A86" w:rsidRPr="000740F7" w:rsidRDefault="00792A86" w:rsidP="00A9592C">
            <w:pPr>
              <w:ind w:right="-142"/>
              <w:rPr>
                <w:rFonts w:ascii="Arial" w:hAnsi="Arial" w:cs="Arial" w:hint="eastAsia"/>
                <w:szCs w:val="24"/>
              </w:rPr>
            </w:pP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10E83" w:rsidRDefault="00610E83" w:rsidP="00440B7D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610E83" w:rsidRPr="009B25AF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F75171" w:rsidRDefault="00F75171" w:rsidP="00440B7D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F75171">
              <w:rPr>
                <w:rFonts w:ascii="Arial" w:hAnsi="Arial" w:cs="Arial"/>
                <w:b w:val="0"/>
                <w:bCs w:val="0"/>
                <w:szCs w:val="24"/>
              </w:rPr>
              <w:t>ASUS M2V-TVM</w:t>
            </w:r>
            <w:r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</w:t>
            </w:r>
            <w:r w:rsidR="00A26FB9" w:rsidRPr="009B25AF">
              <w:rPr>
                <w:rFonts w:ascii="Arial" w:hAnsi="Arial" w:cs="Arial" w:hint="eastAsia"/>
                <w:b w:val="0"/>
                <w:bCs w:val="0"/>
                <w:szCs w:val="24"/>
              </w:rPr>
              <w:t>/</w:t>
            </w:r>
            <w:r w:rsidR="00A26FB9" w:rsidRPr="009B25AF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F75171">
              <w:rPr>
                <w:rFonts w:ascii="Arial" w:hAnsi="Arial" w:cs="Arial"/>
                <w:b w:val="0"/>
                <w:bCs w:val="0"/>
                <w:szCs w:val="24"/>
              </w:rPr>
              <w:t>Via K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"/>
              </w:smartTagPr>
              <w:r w:rsidRPr="00F75171">
                <w:rPr>
                  <w:rFonts w:ascii="Arial" w:hAnsi="Arial" w:cs="Arial"/>
                  <w:b w:val="0"/>
                  <w:bCs w:val="0"/>
                  <w:szCs w:val="24"/>
                </w:rPr>
                <w:t>8M</w:t>
              </w:r>
            </w:smartTag>
            <w:r w:rsidRPr="00F75171">
              <w:rPr>
                <w:rFonts w:ascii="Arial" w:hAnsi="Arial" w:cs="Arial"/>
                <w:b w:val="0"/>
                <w:bCs w:val="0"/>
                <w:szCs w:val="24"/>
              </w:rPr>
              <w:t>890 + VT8237R Plus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5B648D" w:rsidP="00440B7D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3251E0">
              <w:rPr>
                <w:rFonts w:hint="eastAsia"/>
                <w:b/>
                <w:szCs w:val="24"/>
              </w:rPr>
              <w:t>187-M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F75171" w:rsidP="00440B7D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32</w:t>
            </w:r>
            <w:r w:rsidR="00610E83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10E83" w:rsidRDefault="00610E83" w:rsidP="00440B7D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77400E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00E" w:rsidRPr="00EF49D6" w:rsidRDefault="0077400E" w:rsidP="00127644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0E" w:rsidRPr="00EF49D6" w:rsidRDefault="0077400E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400E" w:rsidRPr="00EF49D6" w:rsidRDefault="0077400E" w:rsidP="00440B7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A90DD6" w:rsidRPr="00AD76DC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D6" w:rsidRPr="00EF49D6" w:rsidRDefault="00A90DD6" w:rsidP="00440B7D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D6" w:rsidRPr="00EF49D6" w:rsidRDefault="00FA6E98" w:rsidP="00694293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 w:rsidR="00465DAD">
              <w:rPr>
                <w:rFonts w:hint="eastAsia"/>
                <w:szCs w:val="24"/>
              </w:rPr>
              <w:t>14.8</w:t>
            </w:r>
            <w:r w:rsidR="009B25AF">
              <w:rPr>
                <w:rFonts w:hint="eastAsia"/>
                <w:szCs w:val="24"/>
              </w:rPr>
              <w:t>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D6" w:rsidRPr="00EF49D6" w:rsidRDefault="00FA6E98" w:rsidP="00A90DD6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 w:rsidR="00465DAD">
              <w:rPr>
                <w:rFonts w:hint="eastAsia"/>
                <w:szCs w:val="24"/>
              </w:rPr>
              <w:t>14.9</w:t>
            </w:r>
            <w:r w:rsidR="00A90DD6" w:rsidRPr="00EF49D6">
              <w:rPr>
                <w:rFonts w:hint="eastAsia"/>
                <w:szCs w:val="24"/>
              </w:rPr>
              <w:t>GB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150C1D" w:rsidP="00440B7D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495B02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B02" w:rsidRPr="00EF49D6" w:rsidRDefault="00495B02" w:rsidP="00440B7D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B02" w:rsidRPr="00EF49D6" w:rsidRDefault="00495B02" w:rsidP="00A63DD5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A63DD5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E110B3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0B3" w:rsidRPr="00EF49D6" w:rsidRDefault="00E110B3" w:rsidP="00EE20FF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Vista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0B3" w:rsidRPr="00EF49D6" w:rsidRDefault="00E110B3" w:rsidP="00EE20FF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8D0C3B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C3B" w:rsidRPr="00EF49D6" w:rsidRDefault="00884E92" w:rsidP="0000103F">
            <w:pPr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Install Windos 7 </w:t>
            </w:r>
            <w:r w:rsidR="008D0C3B" w:rsidRPr="00EF49D6">
              <w:rPr>
                <w:rFonts w:hint="eastAsia"/>
                <w:b/>
                <w:szCs w:val="24"/>
              </w:rPr>
              <w:t>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0C3B" w:rsidRPr="00EF49D6" w:rsidRDefault="008D0C3B" w:rsidP="0000103F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4509D9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5B648D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8D" w:rsidRPr="00EF49D6" w:rsidRDefault="005B648D" w:rsidP="00440B7D">
            <w:pPr>
              <w:spacing w:line="360" w:lineRule="exact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WE</w:t>
            </w:r>
            <w:r w:rsidR="00981489">
              <w:rPr>
                <w:rFonts w:hint="eastAsia"/>
                <w:b/>
                <w:szCs w:val="24"/>
              </w:rPr>
              <w:t>S 7</w:t>
            </w:r>
            <w:r>
              <w:rPr>
                <w:rFonts w:hint="eastAsia"/>
                <w:b/>
                <w:szCs w:val="24"/>
              </w:rPr>
              <w:t xml:space="preserve">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48D" w:rsidRPr="00EF49D6" w:rsidRDefault="005B648D" w:rsidP="00A63DD5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A63DD5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lastRenderedPageBreak/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63DD5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981489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981489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440B7D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440B7D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981489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81489" w:rsidRDefault="00981489" w:rsidP="00440B7D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981489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81489" w:rsidRPr="00EF49D6" w:rsidRDefault="00981489" w:rsidP="00EF49D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EF49D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109168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44560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80820</w:t>
            </w:r>
          </w:p>
        </w:tc>
        <w:tc>
          <w:tcPr>
            <w:tcW w:w="1742" w:type="dxa"/>
            <w:vAlign w:val="center"/>
          </w:tcPr>
          <w:p w:rsidR="009B25AF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8891</w:t>
            </w:r>
          </w:p>
        </w:tc>
      </w:tr>
      <w:tr w:rsidR="00981489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81489" w:rsidRPr="00EF49D6" w:rsidRDefault="00981489" w:rsidP="00EF49D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981489" w:rsidRPr="00EF49D6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112775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42261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79875</w:t>
            </w:r>
          </w:p>
        </w:tc>
        <w:tc>
          <w:tcPr>
            <w:tcW w:w="1742" w:type="dxa"/>
            <w:vAlign w:val="center"/>
          </w:tcPr>
          <w:p w:rsidR="00981489" w:rsidRPr="00EF49D6" w:rsidRDefault="00465DAD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8679</w:t>
            </w:r>
          </w:p>
        </w:tc>
      </w:tr>
    </w:tbl>
    <w:p w:rsidR="00F473FC" w:rsidRDefault="00F473FC" w:rsidP="00464851">
      <w:pPr>
        <w:rPr>
          <w:rFonts w:hint="eastAsia"/>
        </w:rPr>
      </w:pPr>
    </w:p>
    <w:tbl>
      <w:tblPr>
        <w:tblW w:w="9001" w:type="dxa"/>
        <w:tblInd w:w="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F32BBF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F32BBF" w:rsidRPr="00F75171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465DAD" w:rsidRDefault="00465DAD" w:rsidP="00BB26F6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465DAD">
              <w:rPr>
                <w:rFonts w:ascii="Arial" w:hAnsi="Arial" w:cs="Arial"/>
                <w:b w:val="0"/>
                <w:bCs w:val="0"/>
                <w:szCs w:val="24"/>
              </w:rPr>
              <w:t>GIGABYTE EP45-UD3LR</w:t>
            </w:r>
            <w:r w:rsidR="00796BA5" w:rsidRPr="00F75171"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/</w:t>
            </w:r>
            <w:r w:rsidR="00796BA5" w:rsidRPr="00F75171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465DAD">
              <w:rPr>
                <w:rFonts w:ascii="Arial" w:hAnsi="Arial" w:cs="Arial"/>
                <w:b w:val="0"/>
                <w:bCs w:val="0"/>
                <w:szCs w:val="24"/>
              </w:rPr>
              <w:t>Intel P45 + ICH10R</w:t>
            </w:r>
          </w:p>
        </w:tc>
      </w:tr>
      <w:tr w:rsidR="00F32BBF" w:rsidRPr="00EF49D6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3251E0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AFD 187-M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465DAD" w:rsidP="00BB26F6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16</w:t>
            </w:r>
            <w:r w:rsidR="00F32BBF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F32BBF" w:rsidTr="00BB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465DAD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DAD" w:rsidRPr="00EF49D6" w:rsidRDefault="00465DAD" w:rsidP="00BB26F6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5DAD" w:rsidRPr="00EF49D6" w:rsidRDefault="00465DAD" w:rsidP="00267C19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>
              <w:rPr>
                <w:rFonts w:hint="eastAsia"/>
                <w:szCs w:val="24"/>
              </w:rPr>
              <w:t>14.8GB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AD" w:rsidRPr="00EF49D6" w:rsidRDefault="00465DAD" w:rsidP="00267C19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>
              <w:rPr>
                <w:rFonts w:hint="eastAsia"/>
                <w:szCs w:val="24"/>
              </w:rPr>
              <w:t>14.9</w:t>
            </w:r>
            <w:r w:rsidRPr="00EF49D6">
              <w:rPr>
                <w:rFonts w:hint="eastAsia"/>
                <w:szCs w:val="24"/>
              </w:rPr>
              <w:t>GB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Vista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Install Windos 7 </w:t>
            </w:r>
            <w:r w:rsidRPr="00EF49D6">
              <w:rPr>
                <w:rFonts w:hint="eastAsia"/>
                <w:b/>
                <w:szCs w:val="24"/>
              </w:rPr>
              <w:t>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WES 7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F32BB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F32BBF" w:rsidRPr="00EF49D6" w:rsidRDefault="00F32BBF" w:rsidP="00BB26F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BB26F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109052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44872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76190</w:t>
            </w:r>
          </w:p>
        </w:tc>
        <w:tc>
          <w:tcPr>
            <w:tcW w:w="1742" w:type="dxa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8939</w:t>
            </w:r>
          </w:p>
        </w:tc>
      </w:tr>
      <w:tr w:rsidR="00F32BB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F32BBF" w:rsidRPr="00EF49D6" w:rsidRDefault="00F32BBF" w:rsidP="00BB26F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lastRenderedPageBreak/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F32BBF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110942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42827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76190</w:t>
            </w:r>
          </w:p>
        </w:tc>
        <w:tc>
          <w:tcPr>
            <w:tcW w:w="1742" w:type="dxa"/>
            <w:vAlign w:val="center"/>
          </w:tcPr>
          <w:p w:rsidR="00F32BBF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8831</w:t>
            </w:r>
          </w:p>
        </w:tc>
      </w:tr>
    </w:tbl>
    <w:p w:rsidR="00003ACD" w:rsidRDefault="00003ACD" w:rsidP="00464851">
      <w:pPr>
        <w:rPr>
          <w:rFonts w:hint="eastAsia"/>
        </w:rPr>
      </w:pPr>
    </w:p>
    <w:tbl>
      <w:tblPr>
        <w:tblW w:w="9001" w:type="dxa"/>
        <w:tblInd w:w="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321552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321552" w:rsidRPr="00CF21CE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CF21CE" w:rsidRDefault="00CF21CE" w:rsidP="00BB26F6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CF21CE">
              <w:rPr>
                <w:rFonts w:ascii="Arial" w:hAnsi="Arial" w:cs="Arial"/>
                <w:b w:val="0"/>
                <w:bCs w:val="0"/>
                <w:szCs w:val="24"/>
              </w:rPr>
              <w:t>MSI MS-7388(K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a"/>
              </w:smartTagPr>
              <w:r w:rsidRPr="00CF21CE">
                <w:rPr>
                  <w:rFonts w:ascii="Arial" w:hAnsi="Arial" w:cs="Arial"/>
                  <w:b w:val="0"/>
                  <w:bCs w:val="0"/>
                  <w:szCs w:val="24"/>
                </w:rPr>
                <w:t>9A</w:t>
              </w:r>
            </w:smartTag>
            <w:r w:rsidRPr="00CF21CE">
              <w:rPr>
                <w:rFonts w:ascii="Arial" w:hAnsi="Arial" w:cs="Arial"/>
                <w:b w:val="0"/>
                <w:bCs w:val="0"/>
                <w:szCs w:val="24"/>
              </w:rPr>
              <w:t>2 CF)</w:t>
            </w:r>
            <w:r w:rsidR="00F75171" w:rsidRPr="00CF21CE"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</w:t>
            </w:r>
            <w:r w:rsidR="00321552" w:rsidRPr="00CF21CE">
              <w:rPr>
                <w:rFonts w:ascii="Arial" w:hAnsi="Arial" w:cs="Arial" w:hint="eastAsia"/>
                <w:b w:val="0"/>
                <w:bCs w:val="0"/>
                <w:szCs w:val="24"/>
              </w:rPr>
              <w:t>/</w:t>
            </w:r>
            <w:r w:rsidR="00321552" w:rsidRPr="00CF21CE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CF21CE">
              <w:rPr>
                <w:rFonts w:ascii="Arial" w:hAnsi="Arial" w:cs="Arial"/>
                <w:b w:val="0"/>
                <w:bCs w:val="0"/>
                <w:szCs w:val="24"/>
              </w:rPr>
              <w:t>AMD790X + SB600</w:t>
            </w:r>
          </w:p>
        </w:tc>
      </w:tr>
      <w:tr w:rsidR="00321552" w:rsidRPr="00EF49D6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51E0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AFD 187-M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CF21CE" w:rsidP="00BB26F6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16</w:t>
            </w:r>
            <w:r w:rsidR="00321552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321552" w:rsidTr="00BB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CF21CE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1CE" w:rsidRPr="00EF49D6" w:rsidRDefault="00CF21CE" w:rsidP="00BB26F6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1CE" w:rsidRPr="00EF49D6" w:rsidRDefault="00CF21CE" w:rsidP="00267C19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>
              <w:rPr>
                <w:rFonts w:hint="eastAsia"/>
                <w:szCs w:val="24"/>
              </w:rPr>
              <w:t>14.8GB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1CE" w:rsidRPr="00EF49D6" w:rsidRDefault="00CF21CE" w:rsidP="00267C19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>
              <w:rPr>
                <w:rFonts w:hint="eastAsia"/>
                <w:szCs w:val="24"/>
              </w:rPr>
              <w:t>14.9</w:t>
            </w:r>
            <w:r w:rsidRPr="00EF49D6">
              <w:rPr>
                <w:rFonts w:hint="eastAsia"/>
                <w:szCs w:val="24"/>
              </w:rPr>
              <w:t>GB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Vista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Install Windos 7 </w:t>
            </w:r>
            <w:r w:rsidRPr="00EF49D6">
              <w:rPr>
                <w:rFonts w:hint="eastAsia"/>
                <w:b/>
                <w:szCs w:val="24"/>
              </w:rPr>
              <w:t>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WES 7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321552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321552" w:rsidRPr="00EF49D6" w:rsidRDefault="00321552" w:rsidP="00BB26F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BB26F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</w:t>
            </w:r>
            <w:r w:rsidRPr="00EF49D6">
              <w:rPr>
                <w:rFonts w:hint="eastAsia"/>
                <w:b/>
                <w:bCs/>
                <w:szCs w:val="24"/>
              </w:rPr>
              <w:t>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96240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45169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68956</w:t>
            </w:r>
          </w:p>
        </w:tc>
        <w:tc>
          <w:tcPr>
            <w:tcW w:w="1742" w:type="dxa"/>
            <w:vAlign w:val="center"/>
          </w:tcPr>
          <w:p w:rsidR="009B25AF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8622</w:t>
            </w:r>
          </w:p>
        </w:tc>
      </w:tr>
      <w:tr w:rsidR="00321552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321552" w:rsidRPr="00EF49D6" w:rsidRDefault="00321552" w:rsidP="00BB26F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321552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99224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47440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70426</w:t>
            </w:r>
          </w:p>
        </w:tc>
        <w:tc>
          <w:tcPr>
            <w:tcW w:w="1742" w:type="dxa"/>
            <w:vAlign w:val="center"/>
          </w:tcPr>
          <w:p w:rsidR="00321552" w:rsidRPr="00EF49D6" w:rsidRDefault="00CF21CE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8764</w:t>
            </w:r>
          </w:p>
        </w:tc>
      </w:tr>
    </w:tbl>
    <w:p w:rsidR="006C6BB0" w:rsidRDefault="006C6BB0" w:rsidP="00A427CA">
      <w:pPr>
        <w:rPr>
          <w:rFonts w:hint="eastAsia"/>
        </w:rPr>
      </w:pPr>
    </w:p>
    <w:p w:rsidR="00321552" w:rsidRDefault="00321552" w:rsidP="00A427CA">
      <w:pPr>
        <w:rPr>
          <w:rFonts w:hint="eastAsia"/>
        </w:rPr>
      </w:pPr>
    </w:p>
    <w:p w:rsidR="00321552" w:rsidRDefault="00321552" w:rsidP="00A427CA">
      <w:pPr>
        <w:rPr>
          <w:rFonts w:hint="eastAsia"/>
        </w:rPr>
      </w:pPr>
    </w:p>
    <w:p w:rsidR="00280426" w:rsidRDefault="00280426" w:rsidP="00A427CA">
      <w:pPr>
        <w:rPr>
          <w:rFonts w:hint="eastAsia"/>
        </w:rPr>
      </w:pPr>
    </w:p>
    <w:p w:rsidR="00280426" w:rsidRDefault="00280426" w:rsidP="00A427CA">
      <w:pPr>
        <w:rPr>
          <w:rFonts w:hint="eastAsia"/>
        </w:rPr>
      </w:pPr>
    </w:p>
    <w:p w:rsidR="0069665C" w:rsidRDefault="0069665C" w:rsidP="00A427CA">
      <w:pPr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lastRenderedPageBreak/>
        <w:t>Additional Qualification:</w:t>
      </w:r>
    </w:p>
    <w:p w:rsidR="006C6BB0" w:rsidRDefault="006C6BB0" w:rsidP="006C6BB0">
      <w:pPr>
        <w:ind w:left="960"/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t>Environmental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RoHS Standard </w:t>
      </w:r>
      <w:r>
        <w:rPr>
          <w:rFonts w:hint="eastAsia"/>
          <w:bCs/>
          <w:u w:val="single"/>
        </w:rPr>
        <w:t xml:space="preserve">_ 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>
        <w:rPr>
          <w:rFonts w:hint="eastAsia"/>
          <w:bCs/>
          <w:u w:val="single"/>
        </w:rPr>
        <w:t xml:space="preserve">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smartTag w:uri="urn:schemas-microsoft-com:office:smarttags" w:element="place">
        <w:r>
          <w:rPr>
            <w:rFonts w:hint="eastAsia"/>
            <w:bCs/>
          </w:rPr>
          <w:t>Battery</w:t>
        </w:r>
      </w:smartTag>
      <w:r>
        <w:rPr>
          <w:rFonts w:hint="eastAsia"/>
          <w:bCs/>
        </w:rPr>
        <w:t xml:space="preserve">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Packing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>
        <w:rPr>
          <w:rFonts w:hint="eastAsia"/>
          <w:bCs/>
          <w:u w:val="single"/>
        </w:rPr>
        <w:t xml:space="preserve">                                                       </w:t>
      </w:r>
    </w:p>
    <w:p w:rsidR="006C6BB0" w:rsidRDefault="006C6BB0" w:rsidP="006C6BB0">
      <w:pPr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t>Certification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                                                  </w:t>
      </w:r>
    </w:p>
    <w:p w:rsidR="005F3F89" w:rsidRDefault="005F3F89" w:rsidP="00A427CA">
      <w:pPr>
        <w:rPr>
          <w:rFonts w:hint="eastAsia"/>
        </w:rPr>
      </w:pPr>
    </w:p>
    <w:sectPr w:rsidR="005F3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41" w:right="866" w:bottom="1134" w:left="1080" w:header="719" w:footer="92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EA" w:rsidRDefault="007F61EA">
      <w:r>
        <w:separator/>
      </w:r>
    </w:p>
  </w:endnote>
  <w:endnote w:type="continuationSeparator" w:id="1">
    <w:p w:rsidR="007F61EA" w:rsidRDefault="007F6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E36" w:rsidRDefault="00A56E3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8"/>
      <w:framePr w:wrap="around" w:vAnchor="text" w:hAnchor="page" w:x="5761" w:y="144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392F">
      <w:rPr>
        <w:rStyle w:val="a9"/>
        <w:noProof/>
      </w:rPr>
      <w:t>1</w:t>
    </w:r>
    <w:r>
      <w:rPr>
        <w:rStyle w:val="a9"/>
      </w:rPr>
      <w:fldChar w:fldCharType="end"/>
    </w:r>
  </w:p>
  <w:p w:rsidR="00A56E36" w:rsidRDefault="0050392F">
    <w:pPr>
      <w:pStyle w:val="a8"/>
      <w:pBdr>
        <w:top w:val="single" w:sz="18" w:space="0" w:color="auto"/>
      </w:pBd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-38100</wp:posOffset>
          </wp:positionV>
          <wp:extent cx="1216660" cy="685800"/>
          <wp:effectExtent l="19050" t="0" r="2540" b="0"/>
          <wp:wrapNone/>
          <wp:docPr id="82" name="圖片 82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36">
      <w:t>Form No</w:t>
    </w:r>
    <w:r w:rsidR="00A56E36">
      <w:rPr>
        <w:rFonts w:hint="eastAsia"/>
      </w:rPr>
      <w:t>:</w:t>
    </w:r>
    <w:r w:rsidR="00A56E36">
      <w:rPr>
        <w:bCs/>
      </w:rPr>
      <w:t xml:space="preserve"> PCRD002-F05-0</w:t>
    </w:r>
    <w:r w:rsidR="00A56E36">
      <w:rPr>
        <w:rFonts w:hint="eastAsia"/>
        <w:bCs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50392F">
    <w:pPr>
      <w:pStyle w:val="a8"/>
      <w:pBdr>
        <w:top w:val="single" w:sz="18" w:space="6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83185</wp:posOffset>
          </wp:positionV>
          <wp:extent cx="1216660" cy="685800"/>
          <wp:effectExtent l="19050" t="0" r="2540" b="0"/>
          <wp:wrapNone/>
          <wp:docPr id="81" name="圖片 81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36">
      <w:t>Form No</w:t>
    </w:r>
    <w:r w:rsidR="00A56E36">
      <w:rPr>
        <w:rFonts w:hint="eastAsia"/>
      </w:rPr>
      <w:t>:</w:t>
    </w:r>
    <w:r w:rsidR="00A56E36">
      <w:rPr>
        <w:bCs/>
      </w:rPr>
      <w:t xml:space="preserve"> PCRD002-F05-0</w:t>
    </w:r>
    <w:r w:rsidR="00A56E36">
      <w:rPr>
        <w:rFonts w:hint="eastAsia"/>
        <w:bCs/>
      </w:rPr>
      <w:t>2</w:t>
    </w:r>
  </w:p>
  <w:p w:rsidR="00A56E36" w:rsidRDefault="00A56E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EA" w:rsidRDefault="007F61EA">
      <w:r>
        <w:separator/>
      </w:r>
    </w:p>
  </w:footnote>
  <w:footnote w:type="continuationSeparator" w:id="1">
    <w:p w:rsidR="007F61EA" w:rsidRDefault="007F6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E36" w:rsidRDefault="00A56E3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framePr w:wrap="around" w:vAnchor="text" w:hAnchor="margin" w:xAlign="right" w:y="1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jc w:val="both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  <w:r>
      <w:rPr>
        <w:noProof/>
      </w:rPr>
      <w:pict>
        <v:shape id="_x0000_s1094" style="position:absolute;margin-left:228pt;margin-top:.35pt;width:270pt;height:45pt;z-index:251657216;mso-position-horizontal:absolute;mso-position-horizontal-relative:text;mso-position-vertical:absolute;mso-position-vertical-relative:text" coordsize="20000,20000" o:regroupid="7" path="m3333,l,19984r19995,l19995,,3333,xe" fillcolor="black">
          <v:stroke startarrowwidth="narrow" startarrowlength="short" endarrowwidth="narrow" endarrowlength="short"/>
          <v:path arrowok="t"/>
        </v:shape>
      </w:pict>
    </w:r>
    <w:r>
      <w:rPr>
        <w:noProof/>
      </w:rPr>
      <w:pict>
        <v:rect id="_x0000_s1093" style="position:absolute;margin-left:-6pt;margin-top:.35pt;width:492pt;height:45pt;z-index:251656192" o:regroupid="7" filled="f"/>
      </w:pict>
    </w: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  <w:r>
      <w:rPr>
        <w:noProof/>
      </w:rPr>
      <w:pict>
        <v:group id="_x0000_s1102" style="position:absolute;margin-left:6pt;margin-top:.75pt;width:468pt;height:36pt;z-index:251659264" coordorigin="1200,1021" coordsize="936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6600;top:1021;width:3960;height:720" fillcolor="black" stroked="f">
            <v:textbox style="mso-next-textbox:#_x0000_s1103">
              <w:txbxContent>
                <w:p w:rsidR="00A56E36" w:rsidRDefault="00A56E36">
                  <w:pPr>
                    <w:jc w:val="center"/>
                    <w:rPr>
                      <w:b/>
                      <w:color w:val="FFFFFF"/>
                      <w:sz w:val="40"/>
                    </w:rPr>
                  </w:pPr>
                  <w:r>
                    <w:rPr>
                      <w:rFonts w:hint="eastAsia"/>
                      <w:b/>
                      <w:color w:val="FFFFFF"/>
                      <w:sz w:val="40"/>
                    </w:rPr>
                    <w:t>Qual Report</w:t>
                  </w:r>
                </w:p>
              </w:txbxContent>
            </v:textbox>
          </v:shape>
          <v:shape id="_x0000_s1104" type="#_x0000_t202" style="position:absolute;left:1200;top:1021;width:4440;height:720" stroked="f">
            <v:textbox style="mso-next-textbox:#_x0000_s1104">
              <w:txbxContent>
                <w:p w:rsidR="00A56E36" w:rsidRDefault="00A56E36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Apacer Technology Inc.                </w:t>
                  </w:r>
                </w:p>
              </w:txbxContent>
            </v:textbox>
          </v:shape>
        </v:group>
      </w:pict>
    </w: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group id="_x0000_s1099" style="position:absolute;left:0;text-align:left;margin-left:6pt;margin-top:15.1pt;width:468pt;height:36pt;z-index:251658240" coordorigin="1200,1021" coordsize="936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6600;top:1021;width:3960;height:720" fillcolor="black" stroked="f">
            <v:textbox style="mso-next-textbox:#_x0000_s1100">
              <w:txbxContent>
                <w:p w:rsidR="00A56E36" w:rsidRDefault="00A56E36">
                  <w:pPr>
                    <w:jc w:val="center"/>
                    <w:rPr>
                      <w:b/>
                      <w:color w:val="FFFFFF"/>
                      <w:sz w:val="40"/>
                    </w:rPr>
                  </w:pPr>
                  <w:r>
                    <w:rPr>
                      <w:rFonts w:hint="eastAsia"/>
                      <w:b/>
                      <w:color w:val="FFFFFF"/>
                      <w:sz w:val="40"/>
                    </w:rPr>
                    <w:t>Qual Report</w:t>
                  </w:r>
                </w:p>
              </w:txbxContent>
            </v:textbox>
          </v:shape>
          <v:shape id="_x0000_s1101" type="#_x0000_t202" style="position:absolute;left:1200;top:1021;width:4440;height:720" stroked="f">
            <v:textbox style="mso-next-textbox:#_x0000_s1101">
              <w:txbxContent>
                <w:p w:rsidR="00A56E36" w:rsidRDefault="00A56E36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Apacer Technology Inc.                </w:t>
                  </w:r>
                </w:p>
              </w:txbxContent>
            </v:textbox>
          </v:shape>
        </v:group>
      </w:pict>
    </w: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  <w:r>
      <w:rPr>
        <w:noProof/>
      </w:rPr>
      <w:pict>
        <v:shape id="_x0000_s1060" style="position:absolute;margin-left:228pt;margin-top:3pt;width:270pt;height:45pt;z-index:251655168;mso-position-horizontal:absolute;mso-position-horizontal-relative:text;mso-position-vertical:absolute;mso-position-vertical-relative:text" coordsize="20000,20000" o:regroupid="6" path="m3333,l,19984r19995,l19995,,3333,xe" fillcolor="black">
          <v:stroke startarrowwidth="narrow" startarrowlength="short" endarrowwidth="narrow" endarrowlength="short"/>
          <v:path arrowok="t"/>
        </v:shape>
      </w:pict>
    </w:r>
    <w:r>
      <w:rPr>
        <w:noProof/>
      </w:rPr>
      <w:pict>
        <v:rect id="_x0000_s1058" style="position:absolute;margin-left:-6pt;margin-top:3pt;width:492pt;height:45pt;z-index:251654144" o:regroupid="6" filled="f"/>
      </w:pict>
    </w: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DB"/>
    <w:multiLevelType w:val="hybridMultilevel"/>
    <w:tmpl w:val="79C63406"/>
    <w:lvl w:ilvl="0" w:tplc="90B885CC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72730C"/>
    <w:multiLevelType w:val="hybridMultilevel"/>
    <w:tmpl w:val="EC9EFF40"/>
    <w:lvl w:ilvl="0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B7C4589"/>
    <w:multiLevelType w:val="multilevel"/>
    <w:tmpl w:val="5F78F64C"/>
    <w:lvl w:ilvl="0">
      <w:start w:val="1"/>
      <w:numFmt w:val="upperLetter"/>
      <w:pStyle w:val="1"/>
      <w:lvlText w:val="%1."/>
      <w:lvlJc w:val="left"/>
      <w:pPr>
        <w:tabs>
          <w:tab w:val="num" w:pos="720"/>
        </w:tabs>
        <w:ind w:left="425" w:hanging="425"/>
      </w:pPr>
      <w:rPr>
        <w:rFonts w:ascii="Arial" w:hAnsi="Arial" w:hint="default"/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70F53D0C"/>
    <w:multiLevelType w:val="multilevel"/>
    <w:tmpl w:val="54302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ic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272EF"/>
    <w:rsid w:val="0000103F"/>
    <w:rsid w:val="00003ACD"/>
    <w:rsid w:val="000272EF"/>
    <w:rsid w:val="000339EB"/>
    <w:rsid w:val="000347E9"/>
    <w:rsid w:val="00045620"/>
    <w:rsid w:val="000740F7"/>
    <w:rsid w:val="000E297D"/>
    <w:rsid w:val="000E5407"/>
    <w:rsid w:val="00127644"/>
    <w:rsid w:val="00136EB4"/>
    <w:rsid w:val="00150C1D"/>
    <w:rsid w:val="00164C58"/>
    <w:rsid w:val="001653CE"/>
    <w:rsid w:val="00171349"/>
    <w:rsid w:val="00174F2A"/>
    <w:rsid w:val="00182827"/>
    <w:rsid w:val="001B15C3"/>
    <w:rsid w:val="001C0712"/>
    <w:rsid w:val="001C3D09"/>
    <w:rsid w:val="001C78F0"/>
    <w:rsid w:val="001D69E3"/>
    <w:rsid w:val="00225D33"/>
    <w:rsid w:val="00235BC4"/>
    <w:rsid w:val="00250EA4"/>
    <w:rsid w:val="00267C19"/>
    <w:rsid w:val="0027462D"/>
    <w:rsid w:val="00280426"/>
    <w:rsid w:val="00281349"/>
    <w:rsid w:val="002840B5"/>
    <w:rsid w:val="002E557F"/>
    <w:rsid w:val="0032014A"/>
    <w:rsid w:val="00321552"/>
    <w:rsid w:val="003251E0"/>
    <w:rsid w:val="003400CC"/>
    <w:rsid w:val="00374F79"/>
    <w:rsid w:val="003A3694"/>
    <w:rsid w:val="003A5A66"/>
    <w:rsid w:val="003F77FC"/>
    <w:rsid w:val="0042097D"/>
    <w:rsid w:val="00423860"/>
    <w:rsid w:val="0042541C"/>
    <w:rsid w:val="00440B7D"/>
    <w:rsid w:val="004509D9"/>
    <w:rsid w:val="0045524C"/>
    <w:rsid w:val="004554A4"/>
    <w:rsid w:val="00464851"/>
    <w:rsid w:val="00465DAD"/>
    <w:rsid w:val="004872E2"/>
    <w:rsid w:val="00495AA1"/>
    <w:rsid w:val="00495B02"/>
    <w:rsid w:val="004A2D30"/>
    <w:rsid w:val="0050392F"/>
    <w:rsid w:val="00507B65"/>
    <w:rsid w:val="00542BE5"/>
    <w:rsid w:val="00573628"/>
    <w:rsid w:val="0057516E"/>
    <w:rsid w:val="005A1EB1"/>
    <w:rsid w:val="005B0EF2"/>
    <w:rsid w:val="005B6474"/>
    <w:rsid w:val="005B648D"/>
    <w:rsid w:val="005D5C33"/>
    <w:rsid w:val="005E1B9C"/>
    <w:rsid w:val="005E1C36"/>
    <w:rsid w:val="005F3F89"/>
    <w:rsid w:val="005F7D98"/>
    <w:rsid w:val="00610E83"/>
    <w:rsid w:val="0061115D"/>
    <w:rsid w:val="00617DBD"/>
    <w:rsid w:val="00643820"/>
    <w:rsid w:val="00677E8B"/>
    <w:rsid w:val="006841AA"/>
    <w:rsid w:val="00694293"/>
    <w:rsid w:val="0069665C"/>
    <w:rsid w:val="006A2418"/>
    <w:rsid w:val="006A6360"/>
    <w:rsid w:val="006C6BB0"/>
    <w:rsid w:val="006D5DE5"/>
    <w:rsid w:val="006F0D70"/>
    <w:rsid w:val="006F4DF7"/>
    <w:rsid w:val="0070493E"/>
    <w:rsid w:val="00710C1C"/>
    <w:rsid w:val="00731B44"/>
    <w:rsid w:val="0073330F"/>
    <w:rsid w:val="00744476"/>
    <w:rsid w:val="00770AD2"/>
    <w:rsid w:val="0077400E"/>
    <w:rsid w:val="007746EC"/>
    <w:rsid w:val="00782D01"/>
    <w:rsid w:val="00792A86"/>
    <w:rsid w:val="00796BA5"/>
    <w:rsid w:val="007C4300"/>
    <w:rsid w:val="007D035D"/>
    <w:rsid w:val="007D4F97"/>
    <w:rsid w:val="007F61EA"/>
    <w:rsid w:val="00826331"/>
    <w:rsid w:val="00874632"/>
    <w:rsid w:val="00874F1A"/>
    <w:rsid w:val="00884E92"/>
    <w:rsid w:val="00897364"/>
    <w:rsid w:val="008D0C3B"/>
    <w:rsid w:val="008F3175"/>
    <w:rsid w:val="0091197A"/>
    <w:rsid w:val="00922AD1"/>
    <w:rsid w:val="00976DD3"/>
    <w:rsid w:val="00980C1F"/>
    <w:rsid w:val="00981168"/>
    <w:rsid w:val="00981489"/>
    <w:rsid w:val="009870A0"/>
    <w:rsid w:val="00996CE7"/>
    <w:rsid w:val="009B25AF"/>
    <w:rsid w:val="009C648A"/>
    <w:rsid w:val="009C693A"/>
    <w:rsid w:val="009C742D"/>
    <w:rsid w:val="009E1AC5"/>
    <w:rsid w:val="009F0B8E"/>
    <w:rsid w:val="00A26FB9"/>
    <w:rsid w:val="00A34B55"/>
    <w:rsid w:val="00A427CA"/>
    <w:rsid w:val="00A45D5F"/>
    <w:rsid w:val="00A56E36"/>
    <w:rsid w:val="00A57939"/>
    <w:rsid w:val="00A63DD5"/>
    <w:rsid w:val="00A710F2"/>
    <w:rsid w:val="00A746D8"/>
    <w:rsid w:val="00A90DD6"/>
    <w:rsid w:val="00A9592C"/>
    <w:rsid w:val="00AE4F09"/>
    <w:rsid w:val="00AF2040"/>
    <w:rsid w:val="00B04CC5"/>
    <w:rsid w:val="00B07948"/>
    <w:rsid w:val="00B30176"/>
    <w:rsid w:val="00B314D4"/>
    <w:rsid w:val="00B44836"/>
    <w:rsid w:val="00B455B4"/>
    <w:rsid w:val="00B50C43"/>
    <w:rsid w:val="00B513C5"/>
    <w:rsid w:val="00B61C6A"/>
    <w:rsid w:val="00BA39B5"/>
    <w:rsid w:val="00BB26F6"/>
    <w:rsid w:val="00BC4E4E"/>
    <w:rsid w:val="00BE57C0"/>
    <w:rsid w:val="00C00C1E"/>
    <w:rsid w:val="00C03314"/>
    <w:rsid w:val="00C15FAD"/>
    <w:rsid w:val="00C17A09"/>
    <w:rsid w:val="00C46F53"/>
    <w:rsid w:val="00C54BC3"/>
    <w:rsid w:val="00C5696F"/>
    <w:rsid w:val="00C63852"/>
    <w:rsid w:val="00C71757"/>
    <w:rsid w:val="00C7579D"/>
    <w:rsid w:val="00C955C4"/>
    <w:rsid w:val="00C955D3"/>
    <w:rsid w:val="00CF21CE"/>
    <w:rsid w:val="00D32787"/>
    <w:rsid w:val="00D3564D"/>
    <w:rsid w:val="00D46D55"/>
    <w:rsid w:val="00D5543C"/>
    <w:rsid w:val="00D56089"/>
    <w:rsid w:val="00D6139D"/>
    <w:rsid w:val="00D77A92"/>
    <w:rsid w:val="00D80CC7"/>
    <w:rsid w:val="00DB7C9B"/>
    <w:rsid w:val="00DC6081"/>
    <w:rsid w:val="00DC718A"/>
    <w:rsid w:val="00DE011F"/>
    <w:rsid w:val="00E009B6"/>
    <w:rsid w:val="00E01499"/>
    <w:rsid w:val="00E02CF8"/>
    <w:rsid w:val="00E04BB1"/>
    <w:rsid w:val="00E05861"/>
    <w:rsid w:val="00E07755"/>
    <w:rsid w:val="00E110B3"/>
    <w:rsid w:val="00E1457C"/>
    <w:rsid w:val="00E41BF2"/>
    <w:rsid w:val="00E42FCD"/>
    <w:rsid w:val="00E7501E"/>
    <w:rsid w:val="00E86F8F"/>
    <w:rsid w:val="00E909D6"/>
    <w:rsid w:val="00EB15DC"/>
    <w:rsid w:val="00EB2FA0"/>
    <w:rsid w:val="00EC0F18"/>
    <w:rsid w:val="00ED22DC"/>
    <w:rsid w:val="00ED6376"/>
    <w:rsid w:val="00EE20FF"/>
    <w:rsid w:val="00EF49D6"/>
    <w:rsid w:val="00F01413"/>
    <w:rsid w:val="00F32BBF"/>
    <w:rsid w:val="00F37793"/>
    <w:rsid w:val="00F473FC"/>
    <w:rsid w:val="00F47C2E"/>
    <w:rsid w:val="00F664C3"/>
    <w:rsid w:val="00F735FD"/>
    <w:rsid w:val="00F75171"/>
    <w:rsid w:val="00F95CE8"/>
    <w:rsid w:val="00FA6E98"/>
    <w:rsid w:val="00FB1C74"/>
    <w:rsid w:val="00FC7BB1"/>
    <w:rsid w:val="00FE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lace"/>
  <w:shapeDefaults>
    <o:shapedefaults v:ext="edit" spidmax="4098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73F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autoRedefine/>
    <w:qFormat/>
    <w:pPr>
      <w:keepNext/>
      <w:numPr>
        <w:numId w:val="2"/>
      </w:numPr>
      <w:tabs>
        <w:tab w:val="clear" w:pos="720"/>
        <w:tab w:val="num" w:pos="360"/>
      </w:tabs>
      <w:spacing w:before="36" w:after="36"/>
      <w:outlineLvl w:val="0"/>
    </w:pPr>
    <w:rPr>
      <w:b/>
      <w:sz w:val="28"/>
    </w:rPr>
  </w:style>
  <w:style w:type="paragraph" w:styleId="2">
    <w:name w:val="heading 2"/>
    <w:basedOn w:val="a0"/>
    <w:next w:val="a1"/>
    <w:autoRedefine/>
    <w:qFormat/>
    <w:pPr>
      <w:keepNext/>
      <w:widowControl/>
      <w:numPr>
        <w:numId w:val="6"/>
      </w:numPr>
      <w:autoSpaceDE w:val="0"/>
      <w:autoSpaceDN w:val="0"/>
      <w:adjustRightInd w:val="0"/>
      <w:spacing w:beforeLines="50" w:afterLines="10"/>
      <w:textAlignment w:val="bottom"/>
      <w:outlineLvl w:val="1"/>
    </w:pPr>
    <w:rPr>
      <w:rFonts w:eastAsia="標楷體"/>
      <w:b/>
      <w:kern w:val="0"/>
    </w:rPr>
  </w:style>
  <w:style w:type="paragraph" w:styleId="3">
    <w:name w:val="heading 3"/>
    <w:basedOn w:val="a0"/>
    <w:next w:val="a0"/>
    <w:autoRedefine/>
    <w:qFormat/>
    <w:pPr>
      <w:keepNext/>
      <w:numPr>
        <w:ilvl w:val="2"/>
        <w:numId w:val="2"/>
      </w:numPr>
      <w:spacing w:beforeLines="10" w:afterLines="10"/>
      <w:outlineLvl w:val="2"/>
    </w:pPr>
    <w:rPr>
      <w:rFonts w:ascii="Arial" w:hAnsi="Arial" w:cs="Arial"/>
      <w:b/>
      <w:sz w:val="2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outlineLvl w:val="4"/>
    </w:pPr>
    <w:rPr>
      <w:rFonts w:ascii="Arial" w:eastAsia="標楷體" w:hAnsi="Arial"/>
      <w:b/>
      <w:bCs/>
      <w:sz w:val="28"/>
    </w:rPr>
  </w:style>
  <w:style w:type="paragraph" w:styleId="6">
    <w:name w:val="heading 6"/>
    <w:basedOn w:val="a0"/>
    <w:next w:val="a0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0"/>
    <w:next w:val="a0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0"/>
    <w:next w:val="a0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0"/>
    <w:next w:val="a0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1">
    <w:name w:val="Normal Indent"/>
    <w:basedOn w:val="a0"/>
    <w:autoRedefine/>
    <w:rsid w:val="00FB1C74"/>
    <w:pPr>
      <w:adjustRightInd w:val="0"/>
      <w:spacing w:line="360" w:lineRule="atLeast"/>
      <w:jc w:val="both"/>
      <w:textAlignment w:val="baseline"/>
    </w:pPr>
    <w:rPr>
      <w:rFonts w:ascii="Arial" w:eastAsia="細明體" w:hAnsi="Arial" w:cs="Arial"/>
      <w:color w:val="000000"/>
      <w:kern w:val="0"/>
      <w:szCs w:val="24"/>
    </w:rPr>
  </w:style>
  <w:style w:type="paragraph" w:styleId="a5">
    <w:name w:val="Body Text Indent"/>
    <w:basedOn w:val="a0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0"/>
    <w:pPr>
      <w:numPr>
        <w:numId w:val="3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6">
    <w:name w:val="Date"/>
    <w:basedOn w:val="a0"/>
    <w:next w:val="a0"/>
    <w:pPr>
      <w:jc w:val="right"/>
    </w:pPr>
    <w:rPr>
      <w:color w:val="00000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2"/>
  </w:style>
  <w:style w:type="paragraph" w:styleId="10">
    <w:name w:val="toc 1"/>
    <w:basedOn w:val="a0"/>
    <w:next w:val="a0"/>
    <w:autoRedefine/>
    <w:semiHidden/>
    <w:pPr>
      <w:tabs>
        <w:tab w:val="left" w:pos="600"/>
        <w:tab w:val="right" w:leader="dot" w:pos="9590"/>
      </w:tabs>
    </w:pPr>
    <w:rPr>
      <w:b/>
      <w:noProof/>
    </w:rPr>
  </w:style>
  <w:style w:type="paragraph" w:customStyle="1" w:styleId="aa">
    <w:name w:val="置中"/>
    <w:basedOn w:val="a0"/>
    <w:autoRedefine/>
    <w:pPr>
      <w:spacing w:before="20" w:after="20"/>
      <w:jc w:val="center"/>
    </w:pPr>
    <w:rPr>
      <w:sz w:val="20"/>
    </w:rPr>
  </w:style>
  <w:style w:type="paragraph" w:styleId="20">
    <w:name w:val="toc 2"/>
    <w:basedOn w:val="21"/>
    <w:next w:val="a0"/>
    <w:autoRedefine/>
    <w:semiHidden/>
    <w:pPr>
      <w:tabs>
        <w:tab w:val="left" w:pos="960"/>
        <w:tab w:val="right" w:leader="dot" w:pos="9590"/>
      </w:tabs>
      <w:spacing w:beforeLines="50" w:after="0"/>
      <w:ind w:leftChars="0" w:left="0" w:firstLineChars="213" w:firstLine="426"/>
    </w:pPr>
    <w:rPr>
      <w:rFonts w:ascii="Arial" w:hAnsi="Arial" w:cs="Arial"/>
      <w:b/>
      <w:noProof/>
      <w:sz w:val="20"/>
    </w:rPr>
  </w:style>
  <w:style w:type="paragraph" w:styleId="30">
    <w:name w:val="toc 3"/>
    <w:basedOn w:val="a0"/>
    <w:next w:val="a0"/>
    <w:autoRedefine/>
    <w:semiHidden/>
    <w:pPr>
      <w:ind w:leftChars="400" w:left="960"/>
    </w:pPr>
  </w:style>
  <w:style w:type="paragraph" w:styleId="40">
    <w:name w:val="toc 4"/>
    <w:basedOn w:val="a0"/>
    <w:next w:val="a0"/>
    <w:autoRedefine/>
    <w:semiHidden/>
    <w:pPr>
      <w:ind w:leftChars="600" w:left="1440"/>
    </w:pPr>
  </w:style>
  <w:style w:type="paragraph" w:styleId="50">
    <w:name w:val="toc 5"/>
    <w:basedOn w:val="a0"/>
    <w:next w:val="a0"/>
    <w:autoRedefine/>
    <w:semiHidden/>
    <w:pPr>
      <w:ind w:leftChars="800" w:left="1920"/>
    </w:pPr>
  </w:style>
  <w:style w:type="paragraph" w:styleId="60">
    <w:name w:val="toc 6"/>
    <w:basedOn w:val="a0"/>
    <w:next w:val="a0"/>
    <w:autoRedefine/>
    <w:semiHidden/>
    <w:pPr>
      <w:ind w:leftChars="1000" w:left="2400"/>
    </w:pPr>
  </w:style>
  <w:style w:type="paragraph" w:styleId="70">
    <w:name w:val="toc 7"/>
    <w:basedOn w:val="a0"/>
    <w:next w:val="a0"/>
    <w:autoRedefine/>
    <w:semiHidden/>
    <w:pPr>
      <w:ind w:leftChars="1200" w:left="2880"/>
    </w:pPr>
  </w:style>
  <w:style w:type="paragraph" w:styleId="80">
    <w:name w:val="toc 8"/>
    <w:basedOn w:val="a0"/>
    <w:next w:val="a0"/>
    <w:autoRedefine/>
    <w:semiHidden/>
    <w:pPr>
      <w:ind w:leftChars="1400" w:left="3360"/>
    </w:pPr>
  </w:style>
  <w:style w:type="character" w:styleId="ab">
    <w:name w:val="Hyperlink"/>
    <w:basedOn w:val="a2"/>
    <w:rPr>
      <w:color w:val="0000FF"/>
      <w:u w:val="single"/>
    </w:rPr>
  </w:style>
  <w:style w:type="paragraph" w:styleId="90">
    <w:name w:val="toc 9"/>
    <w:basedOn w:val="a0"/>
    <w:next w:val="a0"/>
    <w:autoRedefine/>
    <w:semiHidden/>
    <w:pPr>
      <w:ind w:leftChars="1600" w:left="3840"/>
    </w:pPr>
  </w:style>
  <w:style w:type="character" w:styleId="ac">
    <w:name w:val="FollowedHyperlink"/>
    <w:basedOn w:val="a2"/>
    <w:rPr>
      <w:color w:val="800080"/>
      <w:u w:val="single"/>
    </w:rPr>
  </w:style>
  <w:style w:type="paragraph" w:styleId="ad">
    <w:name w:val="Title"/>
    <w:basedOn w:val="a0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numId w:val="1"/>
      </w:numPr>
      <w:spacing w:beforeLines="0" w:afterLines="0"/>
    </w:pPr>
    <w:rPr>
      <w:rFonts w:cs="Times New Roman"/>
      <w:kern w:val="0"/>
      <w:lang w:val="en-GB" w:eastAsia="fr-FR"/>
    </w:rPr>
  </w:style>
  <w:style w:type="paragraph" w:customStyle="1" w:styleId="nico1">
    <w:name w:val="nico1"/>
    <w:basedOn w:val="1"/>
    <w:autoRedefine/>
    <w:pPr>
      <w:keepNext w:val="0"/>
      <w:widowControl/>
      <w:numPr>
        <w:numId w:val="0"/>
      </w:numPr>
      <w:spacing w:before="240" w:after="60"/>
    </w:pPr>
    <w:rPr>
      <w:kern w:val="28"/>
      <w:sz w:val="24"/>
      <w:lang w:val="en-AU" w:eastAsia="fr-FR"/>
    </w:rPr>
  </w:style>
  <w:style w:type="paragraph" w:styleId="22">
    <w:name w:val="Body Text Indent 2"/>
    <w:basedOn w:val="a0"/>
    <w:pPr>
      <w:ind w:firstLineChars="338" w:firstLine="811"/>
      <w:jc w:val="both"/>
    </w:pPr>
  </w:style>
  <w:style w:type="paragraph" w:customStyle="1" w:styleId="11">
    <w:name w:val="樣式1"/>
    <w:basedOn w:val="ad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0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0"/>
    <w:rPr>
      <w:rFonts w:ascii="Arial" w:hAnsi="Arial" w:cs="Arial"/>
      <w:bCs/>
      <w:sz w:val="20"/>
    </w:rPr>
  </w:style>
  <w:style w:type="paragraph" w:styleId="21">
    <w:name w:val="Body Text First Indent 2"/>
    <w:basedOn w:val="a5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af0">
    <w:name w:val="Balloon Text"/>
    <w:basedOn w:val="a0"/>
    <w:semiHidden/>
    <w:rsid w:val="00A427C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3126</Characters>
  <Application>Microsoft Office Word</Application>
  <DocSecurity>0</DocSecurity>
  <Lines>26</Lines>
  <Paragraphs>7</Paragraphs>
  <ScaleCrop>false</ScaleCrop>
  <Company>Apacer Inc.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 Steno</dc:title>
  <dc:subject/>
  <dc:creator>Apacer Inc.</dc:creator>
  <cp:keywords/>
  <dc:description/>
  <cp:lastModifiedBy>1503858</cp:lastModifiedBy>
  <cp:revision>2</cp:revision>
  <cp:lastPrinted>2007-08-20T01:43:00Z</cp:lastPrinted>
  <dcterms:created xsi:type="dcterms:W3CDTF">2015-05-05T06:49:00Z</dcterms:created>
  <dcterms:modified xsi:type="dcterms:W3CDTF">2015-05-05T06:49:00Z</dcterms:modified>
</cp:coreProperties>
</file>